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53D22" w:rsidRPr="00EC1BA3" w:rsidTr="003E66D1">
        <w:tc>
          <w:tcPr>
            <w:tcW w:w="15026" w:type="dxa"/>
            <w:gridSpan w:val="6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Химия 8кл</w:t>
            </w:r>
          </w:p>
          <w:p w:rsidR="00453D22" w:rsidRPr="00540EDC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423000003</w:t>
            </w:r>
            <w:r w:rsidRPr="00540EDC">
              <w:rPr>
                <w:rFonts w:ascii="Times New Roman" w:hAnsi="Times New Roman"/>
                <w:b/>
                <w:sz w:val="24"/>
                <w:szCs w:val="24"/>
              </w:rPr>
              <w:t>5@edu.tatar.ru</w:t>
            </w:r>
          </w:p>
        </w:tc>
      </w:tr>
      <w:tr w:rsidR="00453D22" w:rsidRPr="00EC1BA3" w:rsidTr="003E66D1">
        <w:tc>
          <w:tcPr>
            <w:tcW w:w="1276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53D22" w:rsidRPr="00EC1BA3" w:rsidRDefault="00453D22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453D22" w:rsidRPr="00EC1BA3" w:rsidTr="003E66D1">
        <w:tc>
          <w:tcPr>
            <w:tcW w:w="1276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D22" w:rsidRPr="00EC1BA3" w:rsidTr="003E66D1">
        <w:tc>
          <w:tcPr>
            <w:tcW w:w="1276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№61</w:t>
            </w:r>
          </w:p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20.04</w:t>
            </w:r>
          </w:p>
        </w:tc>
        <w:tc>
          <w:tcPr>
            <w:tcW w:w="510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 w:rsidRPr="00A95198">
              <w:rPr>
                <w:rFonts w:ascii="Times New Roman" w:eastAsia="Times New Roman" w:hAnsi="Times New Roman"/>
                <w:b/>
                <w:bCs/>
                <w:color w:val="FF0000"/>
                <w:sz w:val="21"/>
                <w:szCs w:val="21"/>
                <w:lang w:eastAsia="ru-RU"/>
              </w:rPr>
              <w:t>Контрольная работа </w:t>
            </w:r>
            <w:r w:rsidRPr="00A95198"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  <w:t>по темам «Периодический закон и строение атома», «Строение веществ. Химическая связь»</w:t>
            </w:r>
          </w:p>
        </w:tc>
        <w:tc>
          <w:tcPr>
            <w:tcW w:w="1985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Выполнить задания,  отправленные учителем</w:t>
            </w:r>
          </w:p>
        </w:tc>
        <w:tc>
          <w:tcPr>
            <w:tcW w:w="1701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23.04</w:t>
            </w:r>
          </w:p>
        </w:tc>
        <w:tc>
          <w:tcPr>
            <w:tcW w:w="2268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453D22" w:rsidRPr="00EC1BA3" w:rsidTr="003E66D1">
        <w:tc>
          <w:tcPr>
            <w:tcW w:w="1276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№62</w:t>
            </w:r>
          </w:p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24.04</w:t>
            </w:r>
          </w:p>
        </w:tc>
        <w:tc>
          <w:tcPr>
            <w:tcW w:w="510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 w:rsidRPr="00A95198"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  <w:t>Анализ контрольной работы. Повторение темы «Первоначальные химические понятия»</w:t>
            </w:r>
          </w:p>
        </w:tc>
        <w:tc>
          <w:tcPr>
            <w:tcW w:w="1985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Выполнить задания,  отправленные учителем</w:t>
            </w:r>
          </w:p>
        </w:tc>
        <w:tc>
          <w:tcPr>
            <w:tcW w:w="1701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27.04</w:t>
            </w:r>
          </w:p>
        </w:tc>
        <w:tc>
          <w:tcPr>
            <w:tcW w:w="2268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453D22" w:rsidRPr="00EC1BA3" w:rsidTr="003E66D1">
        <w:tc>
          <w:tcPr>
            <w:tcW w:w="1276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№63</w:t>
            </w:r>
          </w:p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27.04</w:t>
            </w:r>
          </w:p>
        </w:tc>
        <w:tc>
          <w:tcPr>
            <w:tcW w:w="510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</w:pPr>
            <w:r w:rsidRPr="00A95198">
              <w:rPr>
                <w:rFonts w:ascii="Times New Roman" w:eastAsia="Times New Roman" w:hAnsi="Times New Roman"/>
                <w:color w:val="FF0000"/>
                <w:sz w:val="21"/>
                <w:szCs w:val="21"/>
                <w:lang w:eastAsia="ru-RU"/>
              </w:rPr>
              <w:t>Повторение тем « Кислород. Горение», «Водород», «Вода. Растворы»</w:t>
            </w:r>
          </w:p>
        </w:tc>
        <w:tc>
          <w:tcPr>
            <w:tcW w:w="1985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Повторить п.23,29,32. Выполнить задания,  отправленные учителем</w:t>
            </w:r>
          </w:p>
        </w:tc>
        <w:tc>
          <w:tcPr>
            <w:tcW w:w="1701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30.04</w:t>
            </w:r>
          </w:p>
        </w:tc>
        <w:tc>
          <w:tcPr>
            <w:tcW w:w="2268" w:type="dxa"/>
          </w:tcPr>
          <w:p w:rsidR="00453D22" w:rsidRPr="00A9519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A95198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453D22" w:rsidRPr="00EC1BA3" w:rsidTr="003E66D1">
        <w:tc>
          <w:tcPr>
            <w:tcW w:w="1276" w:type="dxa"/>
          </w:tcPr>
          <w:p w:rsidR="00453D22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453D22" w:rsidRPr="007D79B8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</w:tcPr>
          <w:p w:rsidR="00453D22" w:rsidRPr="00827BA4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53D22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3D22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3D22" w:rsidRPr="00827BA4" w:rsidRDefault="00453D22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453D22" w:rsidRDefault="00453D22" w:rsidP="00453D22">
      <w:pPr>
        <w:rPr>
          <w:rFonts w:ascii="Times New Roman" w:hAnsi="Times New Roman"/>
          <w:sz w:val="24"/>
          <w:szCs w:val="24"/>
        </w:rPr>
      </w:pPr>
    </w:p>
    <w:p w:rsidR="00A530BC" w:rsidRDefault="00A530BC" w:rsidP="00A530BC">
      <w:pPr>
        <w:tabs>
          <w:tab w:val="left" w:pos="1966"/>
        </w:tabs>
      </w:pPr>
      <w:r>
        <w:tab/>
      </w: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A530BC" w:rsidRPr="00540EDC" w:rsidTr="003E66D1">
        <w:tc>
          <w:tcPr>
            <w:tcW w:w="15026" w:type="dxa"/>
            <w:gridSpan w:val="6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Химия 9кл</w:t>
            </w:r>
          </w:p>
          <w:p w:rsidR="00A530BC" w:rsidRPr="00540EDC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423000003</w:t>
            </w:r>
            <w:r w:rsidRPr="00540EDC">
              <w:rPr>
                <w:rFonts w:ascii="Times New Roman" w:hAnsi="Times New Roman"/>
                <w:b/>
                <w:sz w:val="24"/>
                <w:szCs w:val="24"/>
              </w:rPr>
              <w:t>5@edu.tatar.ru</w:t>
            </w:r>
          </w:p>
        </w:tc>
      </w:tr>
      <w:tr w:rsidR="00A530BC" w:rsidRPr="00EC1BA3" w:rsidTr="003E66D1">
        <w:tc>
          <w:tcPr>
            <w:tcW w:w="1276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A530BC" w:rsidRPr="00EC1BA3" w:rsidRDefault="00A530BC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30BC" w:rsidRPr="00B12193" w:rsidTr="003E66D1">
        <w:tc>
          <w:tcPr>
            <w:tcW w:w="1276" w:type="dxa"/>
          </w:tcPr>
          <w:p w:rsidR="00A530BC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№62</w:t>
            </w:r>
          </w:p>
          <w:p w:rsidR="00A530BC" w:rsidRPr="009B111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5103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</w:rPr>
              <w:t>Производные углеводородов. Спирты</w:t>
            </w:r>
          </w:p>
        </w:tc>
        <w:tc>
          <w:tcPr>
            <w:tcW w:w="1985" w:type="dxa"/>
          </w:tcPr>
          <w:p w:rsidR="00A530BC" w:rsidRPr="00B12193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1219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Онлайн объяснение темы</w:t>
            </w:r>
            <w:proofErr w:type="gramStart"/>
            <w:r w:rsidRPr="00B1219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 w:rsidRPr="00B1219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B12193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  <w:r w:rsidRPr="00B12193">
              <w:rPr>
                <w:rFonts w:ascii="Times New Roman" w:hAnsi="Times New Roman"/>
                <w:color w:val="FF0000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A530BC" w:rsidRPr="009B111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1"/>
                <w:szCs w:val="21"/>
                <w:lang w:val="tt-RU"/>
              </w:rPr>
            </w:pPr>
            <w:r>
              <w:rPr>
                <w:rFonts w:ascii="Times New Roman" w:eastAsia="Times New Roman" w:hAnsi="Times New Roman"/>
                <w:color w:val="FF0000"/>
                <w:sz w:val="21"/>
                <w:szCs w:val="21"/>
                <w:lang w:val="tt-RU"/>
              </w:rPr>
              <w:t>Читат</w:t>
            </w:r>
            <w:r>
              <w:rPr>
                <w:rFonts w:ascii="Times New Roman" w:eastAsia="Times New Roman" w:hAnsi="Times New Roman"/>
                <w:color w:val="FF0000"/>
                <w:sz w:val="21"/>
                <w:szCs w:val="21"/>
              </w:rPr>
              <w:t>ь</w:t>
            </w:r>
            <w:r>
              <w:rPr>
                <w:rFonts w:ascii="Times New Roman" w:eastAsia="Times New Roman" w:hAnsi="Times New Roman"/>
                <w:color w:val="FF0000"/>
                <w:sz w:val="21"/>
                <w:szCs w:val="21"/>
                <w:lang w:val="tt-RU"/>
              </w:rPr>
              <w:t xml:space="preserve"> п.55, в тетрадях гомологический ряд спиртов.</w:t>
            </w:r>
          </w:p>
        </w:tc>
        <w:tc>
          <w:tcPr>
            <w:tcW w:w="1701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2268" w:type="dxa"/>
          </w:tcPr>
          <w:p w:rsidR="00A530BC" w:rsidRPr="00B12193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219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B12193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A530BC" w:rsidRPr="00310CBB" w:rsidTr="003E66D1">
        <w:tc>
          <w:tcPr>
            <w:tcW w:w="1276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lastRenderedPageBreak/>
              <w:t>№63</w:t>
            </w:r>
          </w:p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5103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</w:rPr>
              <w:t>Карбоновые кислоты. Сложные эфиры. Жиры</w:t>
            </w:r>
          </w:p>
        </w:tc>
        <w:tc>
          <w:tcPr>
            <w:tcW w:w="1985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</w:pPr>
            <w:r w:rsidRPr="00310CB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693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Перейти по ссылке </w:t>
            </w:r>
            <w:hyperlink r:id="rId5" w:history="1">
              <w:r w:rsidRPr="00310CBB">
                <w:rPr>
                  <w:rStyle w:val="a3"/>
                  <w:rFonts w:ascii="Times New Roman" w:hAnsi="Times New Roman"/>
                  <w:color w:val="FF0000"/>
                  <w:sz w:val="24"/>
                  <w:szCs w:val="24"/>
                  <w:lang w:val="tt-RU"/>
                </w:rPr>
                <w:t>https://interneturok.ru/lesson/chemistry/9-klass/organicheskie-veschestva/kislorodsoderzhaschie-organicheskie- veschestva</w:t>
              </w:r>
            </w:hyperlink>
            <w:r w:rsidRPr="00310CBB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 xml:space="preserve"> в тетрадях таблица функциональных групп кислородосодержащих  органических веществ.</w:t>
            </w:r>
          </w:p>
        </w:tc>
        <w:tc>
          <w:tcPr>
            <w:tcW w:w="1701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2268" w:type="dxa"/>
          </w:tcPr>
          <w:p w:rsidR="00A530BC" w:rsidRPr="00310CBB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310CB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310CBB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A530BC" w:rsidRPr="00EC6EF8" w:rsidTr="003E66D1">
        <w:tc>
          <w:tcPr>
            <w:tcW w:w="1276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№64</w:t>
            </w:r>
          </w:p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EC6EF8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5103" w:type="dxa"/>
          </w:tcPr>
          <w:p w:rsidR="00A530BC" w:rsidRPr="00EC6EF8" w:rsidRDefault="00A530BC" w:rsidP="003E66D1">
            <w:pPr>
              <w:pStyle w:val="a4"/>
              <w:spacing w:before="0" w:beforeAutospacing="0" w:after="150" w:afterAutospacing="0"/>
              <w:rPr>
                <w:color w:val="FF0000"/>
              </w:rPr>
            </w:pPr>
            <w:r w:rsidRPr="00EC6EF8">
              <w:rPr>
                <w:color w:val="FF0000"/>
              </w:rPr>
              <w:t>Углеводы.</w:t>
            </w:r>
          </w:p>
        </w:tc>
        <w:tc>
          <w:tcPr>
            <w:tcW w:w="1985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</w:pPr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Онлайн объяснение темы</w:t>
            </w:r>
            <w:proofErr w:type="gramStart"/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</w:pPr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  <w:t>Читать п 56, творческие задания: выписать из состава продовольственных товаров % долю углеводов и каллорий продуктов</w:t>
            </w:r>
          </w:p>
        </w:tc>
        <w:tc>
          <w:tcPr>
            <w:tcW w:w="1701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EC6EF8"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2268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A530BC" w:rsidRPr="00EC6EF8" w:rsidTr="003E66D1">
        <w:tc>
          <w:tcPr>
            <w:tcW w:w="1276" w:type="dxa"/>
          </w:tcPr>
          <w:p w:rsidR="00A530BC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№65</w:t>
            </w:r>
          </w:p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5103" w:type="dxa"/>
          </w:tcPr>
          <w:p w:rsidR="00A530BC" w:rsidRPr="00EC6EF8" w:rsidRDefault="00A530BC" w:rsidP="003E66D1">
            <w:pPr>
              <w:pStyle w:val="a4"/>
              <w:spacing w:before="0" w:beforeAutospacing="0" w:after="150" w:afterAutospacing="0"/>
              <w:rPr>
                <w:color w:val="FF0000"/>
              </w:rPr>
            </w:pPr>
            <w:r w:rsidRPr="00EC6EF8">
              <w:rPr>
                <w:color w:val="FF0000"/>
              </w:rPr>
              <w:t>Аминокислоты. Белки</w:t>
            </w:r>
          </w:p>
        </w:tc>
        <w:tc>
          <w:tcPr>
            <w:tcW w:w="1985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Онлайн объяснение темы</w:t>
            </w:r>
            <w:proofErr w:type="gramStart"/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 w:rsidRPr="00EC6EF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р</w:t>
            </w:r>
            <w:proofErr w:type="gramEnd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ассылка заданий</w:t>
            </w:r>
          </w:p>
        </w:tc>
        <w:tc>
          <w:tcPr>
            <w:tcW w:w="2693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tt-RU"/>
              </w:rPr>
              <w:t>Читать п.57,  в тетрадях написать функции белков</w:t>
            </w:r>
          </w:p>
        </w:tc>
        <w:tc>
          <w:tcPr>
            <w:tcW w:w="1701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05.05</w:t>
            </w:r>
          </w:p>
        </w:tc>
        <w:tc>
          <w:tcPr>
            <w:tcW w:w="2268" w:type="dxa"/>
          </w:tcPr>
          <w:p w:rsidR="00A530BC" w:rsidRPr="00EC6EF8" w:rsidRDefault="00A530BC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EC6EF8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B4142D" w:rsidRDefault="00B4142D" w:rsidP="00A530BC">
      <w:pPr>
        <w:tabs>
          <w:tab w:val="left" w:pos="1966"/>
        </w:tabs>
      </w:pPr>
    </w:p>
    <w:p w:rsidR="00B4142D" w:rsidRPr="001522D3" w:rsidRDefault="00B4142D" w:rsidP="00B4142D">
      <w:pPr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B4142D" w:rsidRPr="00EC1BA3" w:rsidTr="003E66D1">
        <w:tc>
          <w:tcPr>
            <w:tcW w:w="15026" w:type="dxa"/>
            <w:gridSpan w:val="6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Химия 10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  <w:p w:rsidR="00B4142D" w:rsidRPr="00540EDC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423000003</w:t>
            </w:r>
            <w:r w:rsidRPr="00540EDC">
              <w:rPr>
                <w:rFonts w:ascii="Times New Roman" w:hAnsi="Times New Roman"/>
                <w:b/>
                <w:sz w:val="24"/>
                <w:szCs w:val="24"/>
              </w:rPr>
              <w:t>5@edu.tatar.ru</w:t>
            </w:r>
          </w:p>
        </w:tc>
      </w:tr>
      <w:tr w:rsidR="00B4142D" w:rsidRPr="00EC1BA3" w:rsidTr="003E66D1">
        <w:tc>
          <w:tcPr>
            <w:tcW w:w="1276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B4142D" w:rsidRPr="00EC1BA3" w:rsidRDefault="00B4142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4142D" w:rsidRPr="00EC1BA3" w:rsidTr="003E66D1">
        <w:tc>
          <w:tcPr>
            <w:tcW w:w="1276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№28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№29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20.04</w:t>
            </w:r>
          </w:p>
        </w:tc>
        <w:tc>
          <w:tcPr>
            <w:tcW w:w="5103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Генетическая связь между классами органических соединений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Решение экспериментальных задач на идентификацию органических соединений.</w:t>
            </w:r>
          </w:p>
        </w:tc>
        <w:tc>
          <w:tcPr>
            <w:tcW w:w="1985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Онлайн объяснение темы.</w:t>
            </w:r>
          </w:p>
        </w:tc>
        <w:tc>
          <w:tcPr>
            <w:tcW w:w="2693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Рассылка индивидуальных заданий</w:t>
            </w:r>
          </w:p>
        </w:tc>
        <w:tc>
          <w:tcPr>
            <w:tcW w:w="1701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24.04</w:t>
            </w:r>
          </w:p>
        </w:tc>
        <w:tc>
          <w:tcPr>
            <w:tcW w:w="2268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B4142D" w:rsidRPr="00EC1BA3" w:rsidTr="003E66D1">
        <w:tc>
          <w:tcPr>
            <w:tcW w:w="1276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№30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№31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27.04</w:t>
            </w:r>
          </w:p>
        </w:tc>
        <w:tc>
          <w:tcPr>
            <w:tcW w:w="5103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Ферменты.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Витамины. Гормоны. Лекарства. Химия и здоровье человека</w:t>
            </w:r>
          </w:p>
        </w:tc>
        <w:tc>
          <w:tcPr>
            <w:tcW w:w="1985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«Роль ферментов в организме» найти и изучить материал на </w:t>
            </w:r>
            <w:proofErr w:type="spellStart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ютубе</w:t>
            </w:r>
            <w:proofErr w:type="spellEnd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. Посмотреть</w:t>
            </w:r>
          </w:p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РЭШ-химия-10 класс-14 урок. Написать в </w:t>
            </w:r>
            <w:proofErr w:type="gramStart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тетрадях</w:t>
            </w:r>
            <w:proofErr w:type="gramEnd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: какие лекарства должны обязательно быть в домашних аптечках</w:t>
            </w:r>
          </w:p>
        </w:tc>
        <w:tc>
          <w:tcPr>
            <w:tcW w:w="1701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30.04</w:t>
            </w:r>
          </w:p>
        </w:tc>
        <w:tc>
          <w:tcPr>
            <w:tcW w:w="2268" w:type="dxa"/>
          </w:tcPr>
          <w:p w:rsidR="00B4142D" w:rsidRPr="002A2095" w:rsidRDefault="00B4142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2A2095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B4142D" w:rsidRDefault="00B4142D" w:rsidP="00A530BC">
      <w:pPr>
        <w:tabs>
          <w:tab w:val="left" w:pos="1966"/>
        </w:tabs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C367AD" w:rsidRPr="00540EDC" w:rsidTr="003E66D1">
        <w:tc>
          <w:tcPr>
            <w:tcW w:w="15026" w:type="dxa"/>
            <w:gridSpan w:val="6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Химия 11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кл</w:t>
            </w:r>
            <w:proofErr w:type="spellEnd"/>
          </w:p>
          <w:p w:rsidR="00C367AD" w:rsidRPr="00540EDC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423000003</w:t>
            </w:r>
            <w:r w:rsidRPr="00540EDC">
              <w:rPr>
                <w:rFonts w:ascii="Times New Roman" w:hAnsi="Times New Roman"/>
                <w:b/>
                <w:sz w:val="24"/>
                <w:szCs w:val="24"/>
              </w:rPr>
              <w:t>5@edu.tatar.ru</w:t>
            </w:r>
          </w:p>
        </w:tc>
      </w:tr>
      <w:tr w:rsidR="00C367AD" w:rsidRPr="00EC1BA3" w:rsidTr="003E66D1">
        <w:tc>
          <w:tcPr>
            <w:tcW w:w="1276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C367AD" w:rsidRPr="00EC1BA3" w:rsidRDefault="00C367AD" w:rsidP="003E66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BA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C367AD" w:rsidRPr="00B91907" w:rsidTr="003E66D1">
        <w:tc>
          <w:tcPr>
            <w:tcW w:w="1276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№30</w:t>
            </w:r>
          </w:p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23.04</w:t>
            </w:r>
          </w:p>
        </w:tc>
        <w:tc>
          <w:tcPr>
            <w:tcW w:w="5103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№2 по темам 5и 6</w:t>
            </w:r>
          </w:p>
        </w:tc>
        <w:tc>
          <w:tcPr>
            <w:tcW w:w="1985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Выполнить контрольные задания</w:t>
            </w:r>
          </w:p>
        </w:tc>
        <w:tc>
          <w:tcPr>
            <w:tcW w:w="1701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24.04</w:t>
            </w:r>
          </w:p>
        </w:tc>
        <w:tc>
          <w:tcPr>
            <w:tcW w:w="2268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  <w:tr w:rsidR="00C367AD" w:rsidRPr="00B91907" w:rsidTr="003E66D1">
        <w:tc>
          <w:tcPr>
            <w:tcW w:w="1276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№31</w:t>
            </w:r>
          </w:p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30.04</w:t>
            </w:r>
          </w:p>
        </w:tc>
        <w:tc>
          <w:tcPr>
            <w:tcW w:w="5103" w:type="dxa"/>
          </w:tcPr>
          <w:p w:rsidR="00C367AD" w:rsidRPr="00B91907" w:rsidRDefault="00C367AD" w:rsidP="003E6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Генетическая связь неорганических и органических веществ</w:t>
            </w:r>
          </w:p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Онлайн объяснение темы.</w:t>
            </w: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Рассылка заданий</w:t>
            </w:r>
          </w:p>
        </w:tc>
        <w:tc>
          <w:tcPr>
            <w:tcW w:w="2693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Учебник </w:t>
            </w:r>
            <w:proofErr w:type="gramStart"/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п</w:t>
            </w:r>
            <w:proofErr w:type="gramEnd"/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33 читать, упражнение (в) стр.140</w:t>
            </w:r>
          </w:p>
        </w:tc>
        <w:tc>
          <w:tcPr>
            <w:tcW w:w="1701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05.05</w:t>
            </w:r>
          </w:p>
        </w:tc>
        <w:tc>
          <w:tcPr>
            <w:tcW w:w="2268" w:type="dxa"/>
          </w:tcPr>
          <w:p w:rsidR="00C367AD" w:rsidRPr="00B91907" w:rsidRDefault="00C367AD" w:rsidP="003E66D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Электронная почта или </w:t>
            </w:r>
            <w:proofErr w:type="spellStart"/>
            <w:r w:rsidRPr="00B91907">
              <w:rPr>
                <w:rFonts w:ascii="Times New Roman" w:hAnsi="Times New Roman"/>
                <w:color w:val="FF0000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C367AD" w:rsidRDefault="00C367AD" w:rsidP="00A530BC">
      <w:pPr>
        <w:tabs>
          <w:tab w:val="left" w:pos="1966"/>
        </w:tabs>
      </w:pPr>
    </w:p>
    <w:sectPr w:rsidR="00C367AD" w:rsidSect="00453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31"/>
    <w:rsid w:val="002E4431"/>
    <w:rsid w:val="00453D22"/>
    <w:rsid w:val="00A530BC"/>
    <w:rsid w:val="00B218D2"/>
    <w:rsid w:val="00B4142D"/>
    <w:rsid w:val="00C3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30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530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30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530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urok.ru/lesson/chemistry/9-klass/organicheskie-veschestva/kislorodsoderzhaschie-organicheskie-%20veschest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Фарида</dc:creator>
  <cp:keywords/>
  <dc:description/>
  <cp:lastModifiedBy>Фарида</cp:lastModifiedBy>
  <cp:revision>5</cp:revision>
  <dcterms:created xsi:type="dcterms:W3CDTF">2020-04-18T06:09:00Z</dcterms:created>
  <dcterms:modified xsi:type="dcterms:W3CDTF">2020-04-18T06:18:00Z</dcterms:modified>
</cp:coreProperties>
</file>